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E74" w:rsidRDefault="00AD1E74" w:rsidP="002822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1E74" w:rsidRPr="00177E39" w:rsidRDefault="00AD1E74" w:rsidP="00AD1E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7E39">
        <w:rPr>
          <w:rFonts w:ascii="Times New Roman" w:hAnsi="Times New Roman"/>
          <w:sz w:val="24"/>
          <w:szCs w:val="24"/>
        </w:rPr>
        <w:t>ВЕДОМОСТЬ (опись)</w:t>
      </w:r>
    </w:p>
    <w:p w:rsidR="00AD1E74" w:rsidRPr="00177E39" w:rsidRDefault="00AD1E74" w:rsidP="00AD1E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7E39">
        <w:rPr>
          <w:rFonts w:ascii="Times New Roman" w:hAnsi="Times New Roman"/>
          <w:sz w:val="24"/>
          <w:szCs w:val="24"/>
        </w:rPr>
        <w:t>объема строительных работ</w:t>
      </w:r>
      <w:r w:rsidR="003C0716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AB035A">
        <w:rPr>
          <w:rFonts w:ascii="Times New Roman" w:hAnsi="Times New Roman"/>
          <w:sz w:val="24"/>
          <w:szCs w:val="24"/>
        </w:rPr>
        <w:t>Нижнетавдинском</w:t>
      </w:r>
      <w:proofErr w:type="spellEnd"/>
      <w:r w:rsidR="003C0716">
        <w:rPr>
          <w:rFonts w:ascii="Times New Roman" w:hAnsi="Times New Roman"/>
          <w:sz w:val="24"/>
          <w:szCs w:val="24"/>
        </w:rPr>
        <w:t xml:space="preserve"> РЭС</w:t>
      </w:r>
    </w:p>
    <w:p w:rsidR="00AD1E74" w:rsidRPr="002F7170" w:rsidRDefault="00AD1E74" w:rsidP="00AD1E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2F7170">
        <w:rPr>
          <w:rFonts w:ascii="Times New Roman" w:hAnsi="Times New Roman"/>
          <w:sz w:val="24"/>
          <w:szCs w:val="24"/>
          <w:u w:val="single"/>
        </w:rPr>
        <w:t xml:space="preserve">на </w:t>
      </w:r>
      <w:r w:rsidR="00C85750">
        <w:rPr>
          <w:rFonts w:ascii="Times New Roman" w:hAnsi="Times New Roman"/>
          <w:sz w:val="24"/>
          <w:szCs w:val="24"/>
          <w:u w:val="single"/>
        </w:rPr>
        <w:t xml:space="preserve">реконструкцию ВЛ-0,4 </w:t>
      </w:r>
      <w:proofErr w:type="spellStart"/>
      <w:r w:rsidR="00C85750">
        <w:rPr>
          <w:rFonts w:ascii="Times New Roman" w:hAnsi="Times New Roman"/>
          <w:sz w:val="24"/>
          <w:szCs w:val="24"/>
          <w:u w:val="single"/>
        </w:rPr>
        <w:t>кВ</w:t>
      </w:r>
      <w:proofErr w:type="spellEnd"/>
      <w:r w:rsidR="00C85750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C85750">
        <w:rPr>
          <w:rFonts w:ascii="Times New Roman" w:hAnsi="Times New Roman"/>
          <w:sz w:val="24"/>
          <w:szCs w:val="24"/>
          <w:u w:val="single"/>
        </w:rPr>
        <w:t>н.п</w:t>
      </w:r>
      <w:proofErr w:type="spellEnd"/>
      <w:r w:rsidR="00C85750">
        <w:rPr>
          <w:rFonts w:ascii="Times New Roman" w:hAnsi="Times New Roman"/>
          <w:sz w:val="24"/>
          <w:szCs w:val="24"/>
          <w:u w:val="single"/>
        </w:rPr>
        <w:t>. Антипино</w:t>
      </w:r>
    </w:p>
    <w:p w:rsidR="00AD1E74" w:rsidRDefault="00AD1E74" w:rsidP="00AD1E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77E39">
        <w:rPr>
          <w:rFonts w:ascii="Times New Roman" w:hAnsi="Times New Roman"/>
          <w:sz w:val="20"/>
          <w:szCs w:val="20"/>
        </w:rPr>
        <w:t xml:space="preserve"> (вид ремонта)</w:t>
      </w:r>
    </w:p>
    <w:p w:rsidR="006A1016" w:rsidRPr="00177E39" w:rsidRDefault="006A1016" w:rsidP="00AD1E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D1E74" w:rsidRPr="00177E39" w:rsidRDefault="00AD1E74" w:rsidP="00AD1E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3ABB" w:rsidRDefault="001C3ABB" w:rsidP="006313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8076" w:type="dxa"/>
        <w:tblLayout w:type="fixed"/>
        <w:tblLook w:val="04A0" w:firstRow="1" w:lastRow="0" w:firstColumn="1" w:lastColumn="0" w:noHBand="0" w:noVBand="1"/>
      </w:tblPr>
      <w:tblGrid>
        <w:gridCol w:w="628"/>
        <w:gridCol w:w="76"/>
        <w:gridCol w:w="2243"/>
        <w:gridCol w:w="23"/>
        <w:gridCol w:w="710"/>
        <w:gridCol w:w="40"/>
        <w:gridCol w:w="924"/>
        <w:gridCol w:w="28"/>
        <w:gridCol w:w="710"/>
        <w:gridCol w:w="82"/>
        <w:gridCol w:w="2612"/>
      </w:tblGrid>
      <w:tr w:rsidR="004C12A4" w:rsidRPr="00060680" w:rsidTr="005436D5">
        <w:trPr>
          <w:trHeight w:val="36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680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r w:rsidRPr="00060680">
              <w:rPr>
                <w:rFonts w:ascii="Times New Roman" w:eastAsia="Times New Roman" w:hAnsi="Times New Roman" w:cs="Times New Roman"/>
              </w:rPr>
              <w:t>пп</w:t>
            </w:r>
            <w:proofErr w:type="spellEnd"/>
          </w:p>
        </w:tc>
        <w:tc>
          <w:tcPr>
            <w:tcW w:w="23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680">
              <w:rPr>
                <w:rFonts w:ascii="Times New Roman" w:eastAsia="Times New Roman" w:hAnsi="Times New Roman" w:cs="Times New Roman"/>
              </w:rPr>
              <w:t>Вид работ</w:t>
            </w:r>
          </w:p>
        </w:tc>
        <w:tc>
          <w:tcPr>
            <w:tcW w:w="7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680">
              <w:rPr>
                <w:rFonts w:ascii="Times New Roman" w:eastAsia="Times New Roman" w:hAnsi="Times New Roman" w:cs="Times New Roman"/>
              </w:rPr>
              <w:t>Формула подсчета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680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8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680">
              <w:rPr>
                <w:rFonts w:ascii="Times New Roman" w:eastAsia="Times New Roman" w:hAnsi="Times New Roman" w:cs="Times New Roman"/>
              </w:rPr>
              <w:t>Количество</w:t>
            </w:r>
          </w:p>
        </w:tc>
        <w:tc>
          <w:tcPr>
            <w:tcW w:w="2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680">
              <w:rPr>
                <w:rFonts w:ascii="Times New Roman" w:eastAsia="Times New Roman" w:hAnsi="Times New Roman" w:cs="Times New Roman"/>
              </w:rPr>
              <w:t>Примечание</w:t>
            </w:r>
          </w:p>
        </w:tc>
      </w:tr>
      <w:tr w:rsidR="004C12A4" w:rsidRPr="00060680" w:rsidTr="005436D5">
        <w:trPr>
          <w:trHeight w:val="509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C12A4" w:rsidRPr="00060680" w:rsidTr="005436D5">
        <w:trPr>
          <w:trHeight w:val="509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C12A4" w:rsidRPr="00060680" w:rsidTr="005436D5">
        <w:trPr>
          <w:trHeight w:val="28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965" w:rsidRPr="00060680" w:rsidRDefault="001D1965" w:rsidP="001D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68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68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68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68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965" w:rsidRPr="00060680" w:rsidRDefault="001D1965" w:rsidP="001D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68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65" w:rsidRPr="00060680" w:rsidRDefault="001D1965" w:rsidP="001D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0680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5436D5" w:rsidRPr="00060680" w:rsidTr="005436D5">
        <w:trPr>
          <w:trHeight w:val="300"/>
        </w:trPr>
        <w:tc>
          <w:tcPr>
            <w:tcW w:w="80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6D5" w:rsidRPr="00060680" w:rsidRDefault="005436D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436D5" w:rsidRPr="00060680" w:rsidTr="005436D5">
        <w:trPr>
          <w:trHeight w:val="300"/>
        </w:trPr>
        <w:tc>
          <w:tcPr>
            <w:tcW w:w="80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6D5" w:rsidRPr="00060680" w:rsidRDefault="005436D5" w:rsidP="003C0716">
            <w:pPr>
              <w:rPr>
                <w:rFonts w:ascii="Times New Roman" w:hAnsi="Times New Roman" w:cs="Times New Roman"/>
              </w:rPr>
            </w:pPr>
          </w:p>
        </w:tc>
      </w:tr>
      <w:tr w:rsidR="005436D5" w:rsidRPr="00060680" w:rsidTr="005436D5">
        <w:trPr>
          <w:trHeight w:val="144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6D5" w:rsidRPr="00060680" w:rsidRDefault="005436D5" w:rsidP="007241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06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436D5" w:rsidRPr="00060680" w:rsidRDefault="00276DA0" w:rsidP="00724163">
            <w:pPr>
              <w:spacing w:after="0"/>
              <w:rPr>
                <w:rFonts w:ascii="Times New Roman" w:hAnsi="Times New Roman" w:cs="Times New Roman"/>
              </w:rPr>
            </w:pPr>
            <w:r w:rsidRPr="00276DA0">
              <w:rPr>
                <w:rFonts w:ascii="Times New Roman" w:eastAsia="Times New Roman" w:hAnsi="Times New Roman" w:cs="Times New Roman"/>
              </w:rPr>
              <w:t xml:space="preserve">Демонтаж неизолированного провода  ВЛ 0,4 </w:t>
            </w:r>
            <w:proofErr w:type="spellStart"/>
            <w:r w:rsidRPr="00276DA0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6D5" w:rsidRPr="00060680" w:rsidRDefault="005436D5" w:rsidP="00724163">
            <w:pPr>
              <w:spacing w:after="0"/>
              <w:rPr>
                <w:rFonts w:ascii="Times New Roman" w:hAnsi="Times New Roman" w:cs="Times New Roman"/>
              </w:rPr>
            </w:pPr>
            <w:r w:rsidRPr="0006068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6D5" w:rsidRPr="00060680" w:rsidRDefault="00276DA0" w:rsidP="007241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  <w:p w:rsidR="00724163" w:rsidRPr="00060680" w:rsidRDefault="00724163" w:rsidP="007241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436D5" w:rsidRPr="00060680" w:rsidRDefault="00276DA0" w:rsidP="007241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10,856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436D5" w:rsidRPr="00060680" w:rsidRDefault="005436D5" w:rsidP="00724163">
            <w:pPr>
              <w:spacing w:after="0"/>
              <w:rPr>
                <w:rFonts w:ascii="Times New Roman" w:hAnsi="Times New Roman" w:cs="Times New Roman"/>
              </w:rPr>
            </w:pPr>
            <w:r w:rsidRPr="00060680">
              <w:rPr>
                <w:rFonts w:ascii="Times New Roman" w:hAnsi="Times New Roman" w:cs="Times New Roman"/>
              </w:rPr>
              <w:t> </w:t>
            </w:r>
          </w:p>
        </w:tc>
      </w:tr>
      <w:tr w:rsidR="005436D5" w:rsidRPr="00060680" w:rsidTr="005436D5">
        <w:trPr>
          <w:trHeight w:val="114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6D5" w:rsidRPr="00060680" w:rsidRDefault="008710BB">
            <w:pPr>
              <w:jc w:val="center"/>
              <w:rPr>
                <w:rFonts w:ascii="Times New Roman" w:hAnsi="Times New Roman" w:cs="Times New Roman"/>
              </w:rPr>
            </w:pPr>
            <w:r w:rsidRPr="000606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436D5" w:rsidRPr="00060680" w:rsidRDefault="00276DA0" w:rsidP="00B80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Крепление траверс на опоре под провод СИП2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6D5" w:rsidRPr="00060680" w:rsidRDefault="005436D5">
            <w:pPr>
              <w:rPr>
                <w:rFonts w:ascii="Times New Roman" w:hAnsi="Times New Roman" w:cs="Times New Roman"/>
              </w:rPr>
            </w:pPr>
            <w:r w:rsidRPr="0006068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6D5" w:rsidRPr="00060680" w:rsidRDefault="003C071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436D5" w:rsidRPr="00060680" w:rsidRDefault="00276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436D5" w:rsidRPr="00060680" w:rsidRDefault="005436D5">
            <w:pPr>
              <w:rPr>
                <w:rFonts w:ascii="Times New Roman" w:hAnsi="Times New Roman" w:cs="Times New Roman"/>
              </w:rPr>
            </w:pPr>
            <w:r w:rsidRPr="00060680">
              <w:rPr>
                <w:rFonts w:ascii="Times New Roman" w:hAnsi="Times New Roman" w:cs="Times New Roman"/>
              </w:rPr>
              <w:t> </w:t>
            </w:r>
          </w:p>
        </w:tc>
      </w:tr>
      <w:tr w:rsidR="005436D5" w:rsidRPr="00060680" w:rsidTr="005436D5">
        <w:trPr>
          <w:trHeight w:val="900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6D5" w:rsidRPr="00060680" w:rsidRDefault="008710BB">
            <w:pPr>
              <w:jc w:val="center"/>
              <w:rPr>
                <w:rFonts w:ascii="Times New Roman" w:hAnsi="Times New Roman" w:cs="Times New Roman"/>
              </w:rPr>
            </w:pPr>
            <w:r w:rsidRPr="000606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436D5" w:rsidRPr="00060680" w:rsidRDefault="00276D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провода СИП2 3*50 1*70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6D5" w:rsidRPr="00060680" w:rsidRDefault="005436D5">
            <w:pPr>
              <w:rPr>
                <w:rFonts w:ascii="Times New Roman" w:hAnsi="Times New Roman" w:cs="Times New Roman"/>
              </w:rPr>
            </w:pPr>
            <w:r w:rsidRPr="0006068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6D5" w:rsidRPr="00060680" w:rsidRDefault="00276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436D5" w:rsidRPr="00060680" w:rsidRDefault="00276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436D5" w:rsidRPr="00060680" w:rsidRDefault="005436D5">
            <w:pPr>
              <w:rPr>
                <w:rFonts w:ascii="Times New Roman" w:hAnsi="Times New Roman" w:cs="Times New Roman"/>
              </w:rPr>
            </w:pPr>
            <w:r w:rsidRPr="00060680">
              <w:rPr>
                <w:rFonts w:ascii="Times New Roman" w:hAnsi="Times New Roman" w:cs="Times New Roman"/>
              </w:rPr>
              <w:t> </w:t>
            </w:r>
          </w:p>
        </w:tc>
      </w:tr>
    </w:tbl>
    <w:p w:rsidR="008B3FBC" w:rsidRPr="008B3FBC" w:rsidRDefault="008B3FBC" w:rsidP="008B3FBC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B3FBC"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477125" w:rsidRDefault="008717F2" w:rsidP="0087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477125" w:rsidRDefault="00477125" w:rsidP="0087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7125" w:rsidRDefault="00477125" w:rsidP="0087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7125" w:rsidRDefault="00477125" w:rsidP="008717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13CD" w:rsidRDefault="001C3ABB" w:rsidP="00D74137">
      <w:pPr>
        <w:shd w:val="clear" w:color="auto" w:fill="FFFFFF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6313CD" w:rsidSect="005436D5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22B98"/>
    <w:multiLevelType w:val="hybridMultilevel"/>
    <w:tmpl w:val="5188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C5120"/>
    <w:multiLevelType w:val="hybridMultilevel"/>
    <w:tmpl w:val="21B22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91C17"/>
    <w:multiLevelType w:val="multilevel"/>
    <w:tmpl w:val="DB3C3DD6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3545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3414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4.2.1.%4."/>
      <w:lvlJc w:val="left"/>
      <w:pPr>
        <w:ind w:left="3414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77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13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13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494" w:hanging="1800"/>
      </w:pPr>
      <w:rPr>
        <w:rFonts w:hint="default"/>
        <w:color w:val="000000"/>
      </w:rPr>
    </w:lvl>
  </w:abstractNum>
  <w:abstractNum w:abstractNumId="3" w15:restartNumberingAfterBreak="0">
    <w:nsid w:val="23802003"/>
    <w:multiLevelType w:val="hybridMultilevel"/>
    <w:tmpl w:val="75DC1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12DDD"/>
    <w:multiLevelType w:val="hybridMultilevel"/>
    <w:tmpl w:val="7DCA163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C3540F"/>
    <w:multiLevelType w:val="hybridMultilevel"/>
    <w:tmpl w:val="FC34F1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A912A0A"/>
    <w:multiLevelType w:val="hybridMultilevel"/>
    <w:tmpl w:val="08FAC9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6B1902"/>
    <w:multiLevelType w:val="hybridMultilevel"/>
    <w:tmpl w:val="550031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5340F39"/>
    <w:multiLevelType w:val="hybridMultilevel"/>
    <w:tmpl w:val="77FA2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2F718D"/>
    <w:multiLevelType w:val="hybridMultilevel"/>
    <w:tmpl w:val="E5CE9C8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3CD"/>
    <w:rsid w:val="00035A6E"/>
    <w:rsid w:val="00056478"/>
    <w:rsid w:val="000600AC"/>
    <w:rsid w:val="00060680"/>
    <w:rsid w:val="00061293"/>
    <w:rsid w:val="00091ADA"/>
    <w:rsid w:val="000B5AF1"/>
    <w:rsid w:val="000B654A"/>
    <w:rsid w:val="000E14C9"/>
    <w:rsid w:val="000E7ACA"/>
    <w:rsid w:val="000F7334"/>
    <w:rsid w:val="00114D67"/>
    <w:rsid w:val="00121443"/>
    <w:rsid w:val="00154263"/>
    <w:rsid w:val="00165538"/>
    <w:rsid w:val="00192474"/>
    <w:rsid w:val="001A6D5F"/>
    <w:rsid w:val="001C1CB8"/>
    <w:rsid w:val="001C2E58"/>
    <w:rsid w:val="001C3ABB"/>
    <w:rsid w:val="001D1965"/>
    <w:rsid w:val="001F4A59"/>
    <w:rsid w:val="00211919"/>
    <w:rsid w:val="002161B7"/>
    <w:rsid w:val="00263F9A"/>
    <w:rsid w:val="00264FD2"/>
    <w:rsid w:val="00276DA0"/>
    <w:rsid w:val="002773B0"/>
    <w:rsid w:val="002822E4"/>
    <w:rsid w:val="00287D5D"/>
    <w:rsid w:val="002C6EDE"/>
    <w:rsid w:val="002D47AB"/>
    <w:rsid w:val="002D63D9"/>
    <w:rsid w:val="002F7170"/>
    <w:rsid w:val="00322AA6"/>
    <w:rsid w:val="00336A97"/>
    <w:rsid w:val="003967FB"/>
    <w:rsid w:val="003B3F38"/>
    <w:rsid w:val="003C0716"/>
    <w:rsid w:val="003C64DE"/>
    <w:rsid w:val="003F2756"/>
    <w:rsid w:val="004067ED"/>
    <w:rsid w:val="00412B30"/>
    <w:rsid w:val="00414A6A"/>
    <w:rsid w:val="004553FA"/>
    <w:rsid w:val="00463286"/>
    <w:rsid w:val="00463D4A"/>
    <w:rsid w:val="0046609A"/>
    <w:rsid w:val="0047262B"/>
    <w:rsid w:val="00477125"/>
    <w:rsid w:val="00495E96"/>
    <w:rsid w:val="004B4196"/>
    <w:rsid w:val="004C12A4"/>
    <w:rsid w:val="004D3B43"/>
    <w:rsid w:val="004D7BF2"/>
    <w:rsid w:val="004E7873"/>
    <w:rsid w:val="00506B18"/>
    <w:rsid w:val="00512CED"/>
    <w:rsid w:val="0052419C"/>
    <w:rsid w:val="005436D5"/>
    <w:rsid w:val="00550103"/>
    <w:rsid w:val="00586D85"/>
    <w:rsid w:val="005A27BB"/>
    <w:rsid w:val="005A2DB9"/>
    <w:rsid w:val="005B79C9"/>
    <w:rsid w:val="005E388F"/>
    <w:rsid w:val="0061416E"/>
    <w:rsid w:val="0062237A"/>
    <w:rsid w:val="006302E5"/>
    <w:rsid w:val="006313CD"/>
    <w:rsid w:val="00641AAA"/>
    <w:rsid w:val="0064515F"/>
    <w:rsid w:val="00651F16"/>
    <w:rsid w:val="006816E6"/>
    <w:rsid w:val="00684A0E"/>
    <w:rsid w:val="00694E7E"/>
    <w:rsid w:val="00695227"/>
    <w:rsid w:val="006A1016"/>
    <w:rsid w:val="006A12DD"/>
    <w:rsid w:val="006A6D99"/>
    <w:rsid w:val="006A6FAA"/>
    <w:rsid w:val="006B09E1"/>
    <w:rsid w:val="006C2FCD"/>
    <w:rsid w:val="006C4FD7"/>
    <w:rsid w:val="006D0E2A"/>
    <w:rsid w:val="00714561"/>
    <w:rsid w:val="00714FB7"/>
    <w:rsid w:val="00723ED7"/>
    <w:rsid w:val="00724163"/>
    <w:rsid w:val="00761A26"/>
    <w:rsid w:val="007903F1"/>
    <w:rsid w:val="00796291"/>
    <w:rsid w:val="007A03CB"/>
    <w:rsid w:val="007A1EAB"/>
    <w:rsid w:val="007B0B19"/>
    <w:rsid w:val="007D00E9"/>
    <w:rsid w:val="007D175A"/>
    <w:rsid w:val="007F787B"/>
    <w:rsid w:val="008262F2"/>
    <w:rsid w:val="00847298"/>
    <w:rsid w:val="00856BE1"/>
    <w:rsid w:val="00867D14"/>
    <w:rsid w:val="008710BB"/>
    <w:rsid w:val="008717F2"/>
    <w:rsid w:val="00893E28"/>
    <w:rsid w:val="008B19C5"/>
    <w:rsid w:val="008B3C5E"/>
    <w:rsid w:val="008B3FBC"/>
    <w:rsid w:val="008C26D7"/>
    <w:rsid w:val="008D6DE5"/>
    <w:rsid w:val="008F40B9"/>
    <w:rsid w:val="008F667E"/>
    <w:rsid w:val="00933541"/>
    <w:rsid w:val="00955C8F"/>
    <w:rsid w:val="009560CB"/>
    <w:rsid w:val="009800FD"/>
    <w:rsid w:val="009A2E32"/>
    <w:rsid w:val="009B6949"/>
    <w:rsid w:val="009E0D5C"/>
    <w:rsid w:val="009E43CF"/>
    <w:rsid w:val="009E5993"/>
    <w:rsid w:val="00A05511"/>
    <w:rsid w:val="00A05F0A"/>
    <w:rsid w:val="00A12218"/>
    <w:rsid w:val="00A20F19"/>
    <w:rsid w:val="00A24CB1"/>
    <w:rsid w:val="00A37D39"/>
    <w:rsid w:val="00A61A0D"/>
    <w:rsid w:val="00A73E08"/>
    <w:rsid w:val="00A74E22"/>
    <w:rsid w:val="00AB035A"/>
    <w:rsid w:val="00AB7FCF"/>
    <w:rsid w:val="00AC5B5C"/>
    <w:rsid w:val="00AD1E74"/>
    <w:rsid w:val="00AF4B01"/>
    <w:rsid w:val="00B04FD0"/>
    <w:rsid w:val="00B40770"/>
    <w:rsid w:val="00B46787"/>
    <w:rsid w:val="00B6239F"/>
    <w:rsid w:val="00B77A21"/>
    <w:rsid w:val="00B807E8"/>
    <w:rsid w:val="00B80CC5"/>
    <w:rsid w:val="00B86E53"/>
    <w:rsid w:val="00B94A01"/>
    <w:rsid w:val="00B950A9"/>
    <w:rsid w:val="00BC073A"/>
    <w:rsid w:val="00BF0113"/>
    <w:rsid w:val="00C01D31"/>
    <w:rsid w:val="00C103ED"/>
    <w:rsid w:val="00C517CA"/>
    <w:rsid w:val="00C7134F"/>
    <w:rsid w:val="00C75D2E"/>
    <w:rsid w:val="00C85750"/>
    <w:rsid w:val="00C95287"/>
    <w:rsid w:val="00C96623"/>
    <w:rsid w:val="00CA2BFD"/>
    <w:rsid w:val="00CA4681"/>
    <w:rsid w:val="00D061B8"/>
    <w:rsid w:val="00D16EAF"/>
    <w:rsid w:val="00D30C8E"/>
    <w:rsid w:val="00D31E36"/>
    <w:rsid w:val="00D3407A"/>
    <w:rsid w:val="00D421F9"/>
    <w:rsid w:val="00D47738"/>
    <w:rsid w:val="00D61563"/>
    <w:rsid w:val="00D74137"/>
    <w:rsid w:val="00D9050F"/>
    <w:rsid w:val="00D94BCB"/>
    <w:rsid w:val="00DB23A6"/>
    <w:rsid w:val="00DB3767"/>
    <w:rsid w:val="00DD65C5"/>
    <w:rsid w:val="00E148ED"/>
    <w:rsid w:val="00E30427"/>
    <w:rsid w:val="00E3144B"/>
    <w:rsid w:val="00E50DCD"/>
    <w:rsid w:val="00E658E9"/>
    <w:rsid w:val="00E83087"/>
    <w:rsid w:val="00E846BA"/>
    <w:rsid w:val="00E94C71"/>
    <w:rsid w:val="00E965BA"/>
    <w:rsid w:val="00EE03B3"/>
    <w:rsid w:val="00EE0793"/>
    <w:rsid w:val="00F03F15"/>
    <w:rsid w:val="00F10628"/>
    <w:rsid w:val="00F1270F"/>
    <w:rsid w:val="00F33990"/>
    <w:rsid w:val="00F42FF2"/>
    <w:rsid w:val="00F46FFE"/>
    <w:rsid w:val="00F47465"/>
    <w:rsid w:val="00F512BE"/>
    <w:rsid w:val="00F5506B"/>
    <w:rsid w:val="00F6535B"/>
    <w:rsid w:val="00F70F2F"/>
    <w:rsid w:val="00FB6333"/>
    <w:rsid w:val="00FC5426"/>
    <w:rsid w:val="00FD6DFC"/>
    <w:rsid w:val="00FE4D29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73C7E"/>
  <w15:docId w15:val="{D36E7BC1-A153-4C26-8626-00A5FA682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13CD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3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29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1016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C96623"/>
  </w:style>
  <w:style w:type="character" w:styleId="a6">
    <w:name w:val="Hyperlink"/>
    <w:basedOn w:val="a0"/>
    <w:uiPriority w:val="99"/>
    <w:semiHidden/>
    <w:unhideWhenUsed/>
    <w:rsid w:val="00C96623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C96623"/>
    <w:rPr>
      <w:color w:val="800080"/>
      <w:u w:val="single"/>
    </w:rPr>
  </w:style>
  <w:style w:type="paragraph" w:customStyle="1" w:styleId="msonormal0">
    <w:name w:val="msonormal"/>
    <w:basedOn w:val="a"/>
    <w:rsid w:val="00C96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"/>
    <w:rsid w:val="00C966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4"/>
      <w:szCs w:val="14"/>
    </w:rPr>
  </w:style>
  <w:style w:type="paragraph" w:customStyle="1" w:styleId="xl66">
    <w:name w:val="xl66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7">
    <w:name w:val="xl67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8">
    <w:name w:val="xl68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9">
    <w:name w:val="xl69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C966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5">
    <w:name w:val="xl75"/>
    <w:basedOn w:val="a"/>
    <w:rsid w:val="00C966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C966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C966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C966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C966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C9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</w:rPr>
  </w:style>
  <w:style w:type="numbering" w:customStyle="1" w:styleId="2">
    <w:name w:val="Нет списка2"/>
    <w:next w:val="a2"/>
    <w:uiPriority w:val="99"/>
    <w:semiHidden/>
    <w:unhideWhenUsed/>
    <w:rsid w:val="00543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B2263-F7CC-463C-AECC-0454E5518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BlinovV</dc:creator>
  <cp:lastModifiedBy>Пономаренко Олег Николаевич</cp:lastModifiedBy>
  <cp:revision>96</cp:revision>
  <cp:lastPrinted>2015-08-03T10:10:00Z</cp:lastPrinted>
  <dcterms:created xsi:type="dcterms:W3CDTF">2019-11-03T07:19:00Z</dcterms:created>
  <dcterms:modified xsi:type="dcterms:W3CDTF">2021-12-09T10:34:00Z</dcterms:modified>
</cp:coreProperties>
</file>